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2DCC3" w14:textId="2AA68A23" w:rsidR="00445C3D" w:rsidRDefault="00956CF8" w:rsidP="00956CF8">
      <w:pPr>
        <w:jc w:val="center"/>
        <w:rPr>
          <w:rFonts w:ascii="Andika" w:hAnsi="Andika" w:cs="Andika"/>
          <w:i/>
          <w:iCs/>
        </w:rPr>
      </w:pPr>
      <w:r>
        <w:rPr>
          <w:rFonts w:ascii="Andika" w:hAnsi="Andika" w:cs="Andika"/>
          <w:i/>
          <w:iCs/>
          <w:noProof/>
        </w:rPr>
        <w:drawing>
          <wp:anchor distT="0" distB="0" distL="114300" distR="114300" simplePos="0" relativeHeight="251658240" behindDoc="0" locked="0" layoutInCell="1" allowOverlap="1" wp14:anchorId="23EB0B05" wp14:editId="3EAD7EB6">
            <wp:simplePos x="0" y="0"/>
            <wp:positionH relativeFrom="column">
              <wp:posOffset>4462145</wp:posOffset>
            </wp:positionH>
            <wp:positionV relativeFrom="paragraph">
              <wp:posOffset>7188835</wp:posOffset>
            </wp:positionV>
            <wp:extent cx="1633376" cy="2171700"/>
            <wp:effectExtent l="54610" t="0" r="78740" b="269240"/>
            <wp:wrapNone/>
            <wp:docPr id="10115522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166529">
                      <a:off x="0" y="0"/>
                      <a:ext cx="1633376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C7"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0245493">
                <wp:simplePos x="0" y="0"/>
                <wp:positionH relativeFrom="column">
                  <wp:posOffset>-238125</wp:posOffset>
                </wp:positionH>
                <wp:positionV relativeFrom="paragraph">
                  <wp:posOffset>283845</wp:posOffset>
                </wp:positionV>
                <wp:extent cx="7067550" cy="6124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0" cy="612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17887" w14:textId="15D99C40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</w:t>
                            </w: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Janary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Emile and Aimee set off on a space adventure. </w:t>
                            </w:r>
                          </w:p>
                          <w:p w14:paraId="3A340476" w14:textId="29B34A20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</w:t>
                            </w: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Februry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Emile and Aimee landed on a moon made of giant marshmallows. </w:t>
                            </w:r>
                          </w:p>
                          <w:p w14:paraId="0F6369A9" w14:textId="1EEDF3EB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Mach brought them to a planet where everything was made of bubbles. </w:t>
                            </w:r>
                          </w:p>
                          <w:p w14:paraId="6BE26DC9" w14:textId="39E1A692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Apr</w:t>
                            </w:r>
                            <w:r w:rsidR="000578BF"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</w:t>
                            </w: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l saw Emile and Aimee discovering a planet filled with bouncing jellybeans. </w:t>
                            </w:r>
                          </w:p>
                          <w:p w14:paraId="2541C4C0" w14:textId="001648F4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Ma</w:t>
                            </w:r>
                            <w:r w:rsidR="000578BF"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i</w:t>
                            </w: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y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brought them to a garden planet, where flowers bloomed in every colour imaginable. </w:t>
                            </w:r>
                          </w:p>
                          <w:p w14:paraId="2FBD6A57" w14:textId="060F2B19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Jun, they visited a musical asteroid belt. </w:t>
                            </w:r>
                          </w:p>
                          <w:p w14:paraId="10A563A6" w14:textId="0EF50606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Jul</w:t>
                            </w:r>
                            <w:r w:rsidR="000578BF"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</w:t>
                            </w: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y took them to a planet made of giant pillows</w:t>
                            </w:r>
                          </w:p>
                          <w:p w14:paraId="170A7002" w14:textId="68F4C089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</w:t>
                            </w: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Agust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, they landed on a planet with a chocolate river.</w:t>
                            </w:r>
                          </w:p>
                          <w:p w14:paraId="58E051CA" w14:textId="108B35FE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Septeber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brought them to a planet where the trees grew lollipops. </w:t>
                            </w:r>
                          </w:p>
                          <w:p w14:paraId="3357779B" w14:textId="412DD1E2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</w:t>
                            </w: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Octo</w:t>
                            </w:r>
                            <w:r w:rsidR="000578BF"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m</w:t>
                            </w: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ber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Emile and Aimee visited a spooky planet where friendly ghosts taught them how to make glowing lanterns. </w:t>
                            </w:r>
                          </w:p>
                          <w:p w14:paraId="3D9435F9" w14:textId="55169E9E" w:rsidR="006226B9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Noveber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found them on a planet with fluffy clouds. Emile and Aimee took a nap on the soft clouds, dreaming of more adventures to come.</w:t>
                            </w:r>
                          </w:p>
                          <w:p w14:paraId="79833B27" w14:textId="6ED3687B" w:rsidR="00B5262D" w:rsidRPr="00956CF8" w:rsidRDefault="006226B9" w:rsidP="006226B9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</w:t>
                            </w:r>
                            <w:proofErr w:type="spellStart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Deceber</w:t>
                            </w:r>
                            <w:proofErr w:type="spellEnd"/>
                            <w:r w:rsidRPr="00956CF8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Emile and Aimee celebrated the festive season by decorating their spaceship with twinkling lights.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75pt;margin-top:22.35pt;width:556.5pt;height:482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">
                <v:textbox>
                  <w:txbxContent>
                    <w:p w14:paraId="61E17887" w14:textId="15D99C40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</w:t>
                      </w: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Janary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Emile and Aimee set off on a space adventure. </w:t>
                      </w:r>
                    </w:p>
                    <w:p w14:paraId="3A340476" w14:textId="29B34A20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</w:t>
                      </w: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Februry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Emile and Aimee landed on a moon made of giant marshmallows. </w:t>
                      </w:r>
                    </w:p>
                    <w:p w14:paraId="0F6369A9" w14:textId="1EEDF3EB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Mach brought them to a planet where everything was made of bubbles. </w:t>
                      </w:r>
                    </w:p>
                    <w:p w14:paraId="6BE26DC9" w14:textId="39E1A692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Apr</w:t>
                      </w:r>
                      <w:r w:rsidR="000578BF"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e</w:t>
                      </w: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l saw Emile and Aimee discovering a planet filled with bouncing jellybeans. </w:t>
                      </w:r>
                    </w:p>
                    <w:p w14:paraId="2541C4C0" w14:textId="001648F4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Ma</w:t>
                      </w:r>
                      <w:r w:rsidR="000578BF"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i</w:t>
                      </w: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y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brought them to a garden planet, where flowers bloomed in every colour imaginable. </w:t>
                      </w:r>
                    </w:p>
                    <w:p w14:paraId="2FBD6A57" w14:textId="060F2B19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Jun, they visited a musical asteroid belt. </w:t>
                      </w:r>
                    </w:p>
                    <w:p w14:paraId="10A563A6" w14:textId="0EF50606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Jul</w:t>
                      </w:r>
                      <w:r w:rsidR="000578BF"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e</w:t>
                      </w: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y took them to a planet made of giant pillows</w:t>
                      </w:r>
                    </w:p>
                    <w:p w14:paraId="170A7002" w14:textId="68F4C089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</w:t>
                      </w: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Agust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, they landed on a planet with a chocolate river.</w:t>
                      </w:r>
                    </w:p>
                    <w:p w14:paraId="58E051CA" w14:textId="108B35FE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Septeber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brought them to a planet where the trees grew lollipops. </w:t>
                      </w:r>
                    </w:p>
                    <w:p w14:paraId="3357779B" w14:textId="412DD1E2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</w:t>
                      </w: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Octo</w:t>
                      </w:r>
                      <w:r w:rsidR="000578BF"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m</w:t>
                      </w: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ber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Emile and Aimee visited a spooky planet where friendly ghosts taught them how to make glowing lanterns. </w:t>
                      </w:r>
                    </w:p>
                    <w:p w14:paraId="3D9435F9" w14:textId="55169E9E" w:rsidR="006226B9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Noveber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found them on a planet with fluffy clouds. Emile and Aimee took a nap on the soft clouds, dreaming of more adventures to come.</w:t>
                      </w:r>
                    </w:p>
                    <w:p w14:paraId="79833B27" w14:textId="6ED3687B" w:rsidR="00B5262D" w:rsidRPr="00956CF8" w:rsidRDefault="006226B9" w:rsidP="006226B9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</w:t>
                      </w:r>
                      <w:proofErr w:type="spellStart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>Deceber</w:t>
                      </w:r>
                      <w:proofErr w:type="spellEnd"/>
                      <w:r w:rsidRPr="00956CF8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Emile and Aimee celebrated the festive season by decorating their spaceship with twinkling lights.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62C2F9CF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45C3D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40ECA551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445C3D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2B3A9144" w:rsidR="00B70F50" w:rsidRDefault="00B70F50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2F5976CA" w14:textId="5E97A325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62EE25D" w14:textId="7895ECB3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77777777" w:rsidR="00682856" w:rsidRPr="00E612D3" w:rsidRDefault="00682856" w:rsidP="00E612D3"/>
    <w:sectPr w:rsidR="00682856" w:rsidRPr="00E612D3" w:rsidSect="00470BCB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07196" w14:textId="77777777" w:rsidR="00D05FFE" w:rsidRDefault="00D05FFE" w:rsidP="00E612D3">
      <w:pPr>
        <w:spacing w:after="0" w:line="240" w:lineRule="auto"/>
      </w:pPr>
      <w:r>
        <w:separator/>
      </w:r>
    </w:p>
  </w:endnote>
  <w:endnote w:type="continuationSeparator" w:id="0">
    <w:p w14:paraId="41F901A7" w14:textId="77777777" w:rsidR="00D05FFE" w:rsidRDefault="00D05FF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70BCB" w:rsidRPr="00470BCB" w14:paraId="42056899" w14:textId="77777777">
      <w:tc>
        <w:tcPr>
          <w:tcW w:w="3828" w:type="dxa"/>
          <w:hideMark/>
        </w:tcPr>
        <w:p w14:paraId="75F192D1" w14:textId="77777777" w:rsidR="00470BCB" w:rsidRPr="00470BCB" w:rsidRDefault="00470BCB" w:rsidP="00470BCB">
          <w:pPr>
            <w:pStyle w:val="Footer"/>
          </w:pPr>
          <w:hyperlink r:id="rId1" w:history="1">
            <w:r w:rsidRPr="00470BC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F9A4187" w14:textId="77777777" w:rsidR="00470BCB" w:rsidRPr="00470BCB" w:rsidRDefault="00470BCB" w:rsidP="00470BCB">
          <w:pPr>
            <w:pStyle w:val="Footer"/>
          </w:pPr>
          <w:r w:rsidRPr="00470BCB">
            <w:t>www.Emile-Education.com</w:t>
          </w:r>
        </w:p>
      </w:tc>
      <w:tc>
        <w:tcPr>
          <w:tcW w:w="1843" w:type="dxa"/>
          <w:hideMark/>
        </w:tcPr>
        <w:p w14:paraId="6BD0BD92" w14:textId="77777777" w:rsidR="00470BCB" w:rsidRPr="00470BCB" w:rsidRDefault="00470BCB" w:rsidP="00470BCB">
          <w:pPr>
            <w:pStyle w:val="Footer"/>
          </w:pPr>
          <w:r w:rsidRPr="00470BCB">
            <w:t xml:space="preserve">Copyright </w:t>
          </w:r>
        </w:p>
      </w:tc>
    </w:tr>
  </w:tbl>
  <w:p w14:paraId="2E669932" w14:textId="1BE33193" w:rsidR="00E612D3" w:rsidRPr="00470BCB" w:rsidRDefault="00E612D3" w:rsidP="00470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88F0" w14:textId="77777777" w:rsidR="00D05FFE" w:rsidRDefault="00D05FFE" w:rsidP="00E612D3">
      <w:pPr>
        <w:spacing w:after="0" w:line="240" w:lineRule="auto"/>
      </w:pPr>
      <w:r>
        <w:separator/>
      </w:r>
    </w:p>
  </w:footnote>
  <w:footnote w:type="continuationSeparator" w:id="0">
    <w:p w14:paraId="02C6F802" w14:textId="77777777" w:rsidR="00D05FFE" w:rsidRDefault="00D05FF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6F2036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4E3399">
      <w:t>2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4E3399">
      <w:t>Months of the Year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578BF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1209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0BCB"/>
    <w:rsid w:val="00494067"/>
    <w:rsid w:val="004A157F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564C8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130A3"/>
    <w:rsid w:val="0093011E"/>
    <w:rsid w:val="00935020"/>
    <w:rsid w:val="0094098D"/>
    <w:rsid w:val="00942C7A"/>
    <w:rsid w:val="00956CF8"/>
    <w:rsid w:val="00967D3C"/>
    <w:rsid w:val="00970CEE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8724B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10AFA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05FFE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70B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0B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2024-02-05T19:24:00Z</dcterms:created>
  <dcterms:modified xsi:type="dcterms:W3CDTF">2026-03-13T13:01:00Z</dcterms:modified>
</cp:coreProperties>
</file>